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3B1D1" w14:textId="77777777" w:rsidR="00E15931" w:rsidRPr="00D54EF2" w:rsidRDefault="00E15931" w:rsidP="00E15931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54EF2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DE134A4" wp14:editId="1830526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699D7A" w14:textId="54482882" w:rsidR="00E15931" w:rsidRPr="009A465A" w:rsidRDefault="00E15931" w:rsidP="00E1593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9A465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4DCB4981" w14:textId="77777777" w:rsidR="00E15931" w:rsidRPr="009A465A" w:rsidRDefault="00E15931" w:rsidP="00E15931">
      <w:pPr>
        <w:spacing w:before="240" w:after="6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0ACFC131" w14:textId="77777777" w:rsidR="00E15931" w:rsidRDefault="00E15931" w:rsidP="00E15931">
      <w:pPr>
        <w:pStyle w:val="5"/>
        <w:spacing w:line="240" w:lineRule="atLeast"/>
        <w:contextualSpacing/>
        <w:jc w:val="center"/>
        <w:rPr>
          <w:sz w:val="28"/>
          <w:szCs w:val="28"/>
        </w:rPr>
      </w:pPr>
    </w:p>
    <w:p w14:paraId="5F333AC8" w14:textId="77777777" w:rsidR="00E15931" w:rsidRPr="009A465A" w:rsidRDefault="00E15931" w:rsidP="00E15931">
      <w:pPr>
        <w:pStyle w:val="5"/>
        <w:spacing w:line="240" w:lineRule="atLeast"/>
        <w:contextualSpacing/>
        <w:jc w:val="center"/>
        <w:rPr>
          <w:b/>
          <w:bCs/>
          <w:sz w:val="28"/>
          <w:szCs w:val="28"/>
        </w:rPr>
      </w:pPr>
      <w:r w:rsidRPr="009A465A">
        <w:rPr>
          <w:sz w:val="28"/>
          <w:szCs w:val="28"/>
        </w:rPr>
        <w:t>УКРАЇНА</w:t>
      </w:r>
    </w:p>
    <w:p w14:paraId="4B62FD85" w14:textId="77777777" w:rsidR="00E15931" w:rsidRPr="009A465A" w:rsidRDefault="00E15931" w:rsidP="00E15931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465A"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2FA4C29D" w14:textId="77777777" w:rsidR="00E15931" w:rsidRPr="009A465A" w:rsidRDefault="00E15931" w:rsidP="00E15931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465A"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5ECADF12" w14:textId="77777777" w:rsidR="00E15931" w:rsidRPr="009A465A" w:rsidRDefault="00E15931" w:rsidP="00E15931">
      <w:pPr>
        <w:pStyle w:val="6"/>
        <w:spacing w:line="240" w:lineRule="atLeast"/>
        <w:contextualSpacing/>
        <w:rPr>
          <w:b/>
          <w:sz w:val="28"/>
          <w:szCs w:val="28"/>
        </w:rPr>
      </w:pPr>
      <w:r w:rsidRPr="009A465A">
        <w:rPr>
          <w:b/>
          <w:sz w:val="28"/>
          <w:szCs w:val="28"/>
        </w:rPr>
        <w:t>ВИКОНАВЧИЙ КОМІТЕТ</w:t>
      </w:r>
    </w:p>
    <w:p w14:paraId="27DC8DCE" w14:textId="77777777" w:rsidR="00E15931" w:rsidRPr="009A465A" w:rsidRDefault="00E15931" w:rsidP="00E15931">
      <w:pPr>
        <w:pStyle w:val="7"/>
        <w:spacing w:line="240" w:lineRule="atLeast"/>
        <w:contextualSpacing/>
        <w:rPr>
          <w:sz w:val="28"/>
          <w:szCs w:val="28"/>
        </w:rPr>
      </w:pPr>
      <w:r w:rsidRPr="009A465A">
        <w:rPr>
          <w:sz w:val="28"/>
          <w:szCs w:val="28"/>
        </w:rPr>
        <w:t xml:space="preserve">Р І Ш Е Н </w:t>
      </w:r>
      <w:proofErr w:type="spellStart"/>
      <w:r w:rsidRPr="009A465A">
        <w:rPr>
          <w:sz w:val="28"/>
          <w:szCs w:val="28"/>
        </w:rPr>
        <w:t>Н</w:t>
      </w:r>
      <w:proofErr w:type="spellEnd"/>
      <w:r w:rsidRPr="009A465A">
        <w:rPr>
          <w:sz w:val="28"/>
          <w:szCs w:val="28"/>
        </w:rPr>
        <w:t xml:space="preserve"> Я</w:t>
      </w:r>
    </w:p>
    <w:p w14:paraId="5338F0A0" w14:textId="77777777" w:rsidR="00E15931" w:rsidRPr="00D54EF2" w:rsidRDefault="00E15931" w:rsidP="00E15931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4A740D54" w14:textId="78CD6410" w:rsidR="00E15931" w:rsidRPr="00D54EF2" w:rsidRDefault="00E15931" w:rsidP="00E15931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</w:t>
      </w:r>
      <w:r w:rsidR="005170B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23.06.2023</w:t>
      </w:r>
      <w:r w:rsidRPr="00D54EF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№ </w:t>
      </w:r>
      <w:r w:rsidR="005170B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185</w:t>
      </w:r>
    </w:p>
    <w:p w14:paraId="61303C3C" w14:textId="77777777" w:rsidR="00E15931" w:rsidRPr="00D54EF2" w:rsidRDefault="00E15931" w:rsidP="00E15931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E15931" w:rsidRPr="00D54EF2" w14:paraId="626270C5" w14:textId="77777777" w:rsidTr="00A50398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3B925" w14:textId="49887AF2" w:rsidR="00E15931" w:rsidRPr="00D54EF2" w:rsidRDefault="00E15931" w:rsidP="00BF434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5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неповнолітній </w:t>
            </w:r>
            <w:r w:rsidR="00BF434A" w:rsidRPr="00BF434A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5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набуття права власності</w:t>
            </w:r>
          </w:p>
        </w:tc>
      </w:tr>
    </w:tbl>
    <w:p w14:paraId="758D1579" w14:textId="77777777" w:rsidR="00E15931" w:rsidRPr="00D54EF2" w:rsidRDefault="00E15931" w:rsidP="00E1593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30D4EEC0" w14:textId="5896FF5D" w:rsidR="00E15931" w:rsidRDefault="00E15931" w:rsidP="00A50398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</w:t>
      </w:r>
      <w:r w:rsidR="00B00F43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охорону дитинства», ст.12 Закону України «Про основи соціального захисту бездомних осіб і безпритульних дітей»,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розглянувши звернення громадя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F434A" w:rsidRPr="00BF434A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BF434A" w:rsidRPr="00BF434A">
        <w:rPr>
          <w:rFonts w:ascii="Times New Roman" w:eastAsia="Times New Roman" w:hAnsi="Times New Roman" w:cs="Times New Roman"/>
          <w:sz w:val="28"/>
          <w:szCs w:val="28"/>
        </w:rPr>
        <w:t>***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7274EE52" w14:textId="77777777" w:rsidR="000312F1" w:rsidRPr="000312F1" w:rsidRDefault="000312F1" w:rsidP="00A50398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1DB4962" w14:textId="09E7BA56" w:rsidR="00E15931" w:rsidRDefault="00E15931" w:rsidP="00E1593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D54EF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5CEDB43" w14:textId="77777777" w:rsidR="000312F1" w:rsidRPr="000312F1" w:rsidRDefault="000312F1" w:rsidP="00E1593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149B13FD" w14:textId="38750BF3" w:rsidR="00E15931" w:rsidRDefault="00E15931" w:rsidP="00E15931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D54EF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Надати дозвіл неповнолітн</w:t>
      </w:r>
      <w:r w:rsidR="009C7259">
        <w:rPr>
          <w:rFonts w:ascii="Times New Roman" w:hAnsi="Times New Roman"/>
          <w:sz w:val="28"/>
          <w:szCs w:val="28"/>
          <w:lang w:val="uk-UA"/>
        </w:rPr>
        <w:t xml:space="preserve">ій </w:t>
      </w:r>
      <w:r>
        <w:rPr>
          <w:rFonts w:ascii="Times New Roman" w:hAnsi="Times New Roman"/>
          <w:sz w:val="28"/>
          <w:szCs w:val="28"/>
          <w:lang w:val="uk-UA"/>
        </w:rPr>
        <w:t>громадян</w:t>
      </w:r>
      <w:r w:rsidR="009C7259">
        <w:rPr>
          <w:rFonts w:ascii="Times New Roman" w:hAnsi="Times New Roman"/>
          <w:sz w:val="28"/>
          <w:szCs w:val="28"/>
          <w:lang w:val="uk-UA"/>
        </w:rPr>
        <w:t xml:space="preserve">ці </w:t>
      </w:r>
      <w:r w:rsidR="00BF434A" w:rsidRPr="00BF434A">
        <w:rPr>
          <w:rFonts w:ascii="Times New Roman" w:hAnsi="Times New Roman"/>
          <w:sz w:val="28"/>
          <w:szCs w:val="28"/>
          <w:lang w:val="ru-RU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F434A" w:rsidRPr="00BF434A">
        <w:rPr>
          <w:rFonts w:ascii="Times New Roman" w:hAnsi="Times New Roman"/>
          <w:sz w:val="28"/>
          <w:szCs w:val="28"/>
          <w:lang w:val="ru-RU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р.</w:t>
      </w:r>
      <w:r w:rsidR="009C72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н.</w:t>
      </w:r>
      <w:r w:rsidR="00A50398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на набуття права власності на житлов</w:t>
      </w:r>
      <w:r w:rsidR="009C7259">
        <w:rPr>
          <w:rFonts w:ascii="Times New Roman" w:hAnsi="Times New Roman"/>
          <w:sz w:val="28"/>
          <w:szCs w:val="28"/>
          <w:lang w:val="uk-UA"/>
        </w:rPr>
        <w:t>ий</w:t>
      </w:r>
      <w:r>
        <w:rPr>
          <w:rFonts w:ascii="Times New Roman" w:hAnsi="Times New Roman"/>
          <w:sz w:val="28"/>
          <w:szCs w:val="28"/>
          <w:lang w:val="uk-UA"/>
        </w:rPr>
        <w:t xml:space="preserve"> будин</w:t>
      </w:r>
      <w:r w:rsidR="009C7259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="00A503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D54EF2">
        <w:rPr>
          <w:rFonts w:ascii="Times New Roman" w:hAnsi="Times New Roman"/>
          <w:sz w:val="28"/>
          <w:szCs w:val="28"/>
          <w:lang w:val="uk-UA"/>
        </w:rPr>
        <w:t>як</w:t>
      </w:r>
      <w:r w:rsidR="00A50398">
        <w:rPr>
          <w:rFonts w:ascii="Times New Roman" w:hAnsi="Times New Roman"/>
          <w:sz w:val="28"/>
          <w:szCs w:val="28"/>
          <w:lang w:val="uk-UA"/>
        </w:rPr>
        <w:t>ий</w:t>
      </w:r>
      <w:r w:rsidRPr="00D54EF2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A50398">
        <w:rPr>
          <w:rFonts w:ascii="Times New Roman" w:hAnsi="Times New Roman"/>
          <w:sz w:val="28"/>
          <w:szCs w:val="28"/>
          <w:lang w:val="uk-UA"/>
        </w:rPr>
        <w:t>и</w:t>
      </w:r>
      <w:r w:rsidRPr="00D54EF2"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 w:rsidRPr="00D54EF2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D54EF2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BF434A" w:rsidRPr="00BF434A">
        <w:rPr>
          <w:rFonts w:ascii="Times New Roman" w:hAnsi="Times New Roman"/>
          <w:sz w:val="28"/>
          <w:szCs w:val="28"/>
          <w:lang w:val="ru-RU"/>
        </w:rPr>
        <w:t>***</w:t>
      </w:r>
      <w:r w:rsidR="00BF434A"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1C5A8D28" w14:textId="77777777" w:rsidR="00E15931" w:rsidRPr="00D54EF2" w:rsidRDefault="00E15931" w:rsidP="00E15931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D54EF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7AEFAD1" w14:textId="3673154D" w:rsidR="00E15931" w:rsidRPr="000312F1" w:rsidRDefault="00E15931" w:rsidP="00A50398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60E8F8D" w14:textId="77777777" w:rsidR="000312F1" w:rsidRPr="00A50398" w:rsidRDefault="000312F1" w:rsidP="000312F1">
      <w:pPr>
        <w:spacing w:after="0" w:line="240" w:lineRule="auto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1A5BBC" w14:textId="10D71144" w:rsidR="009C7259" w:rsidRDefault="00E15931" w:rsidP="00E15931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D54EF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14:paraId="157F3868" w14:textId="77777777" w:rsidR="000312F1" w:rsidRPr="00D54EF2" w:rsidRDefault="000312F1" w:rsidP="00E15931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4B67CCB6" w14:textId="65355DC9" w:rsidR="00E15931" w:rsidRPr="009C7259" w:rsidRDefault="00E15931" w:rsidP="009C7259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D54EF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C7327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Віктор ГВОЗДЕЦЬКИЙ</w:t>
      </w:r>
    </w:p>
    <w:p w14:paraId="682537FC" w14:textId="77777777" w:rsidR="00E15931" w:rsidRPr="00C7327E" w:rsidRDefault="00E15931" w:rsidP="00E15931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Ігор МАЛЕГУС</w:t>
      </w:r>
    </w:p>
    <w:p w14:paraId="76E19E87" w14:textId="77777777" w:rsidR="00E15931" w:rsidRPr="00C7327E" w:rsidRDefault="00E15931" w:rsidP="00E15931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      Олександр ПАРШАКОВ</w:t>
      </w:r>
    </w:p>
    <w:p w14:paraId="488B9508" w14:textId="77777777" w:rsidR="00E15931" w:rsidRPr="00C7327E" w:rsidRDefault="00E15931" w:rsidP="00E15931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</w:p>
    <w:p w14:paraId="45D21339" w14:textId="77777777" w:rsidR="003735A8" w:rsidRDefault="003735A8"/>
    <w:sectPr w:rsidR="003735A8" w:rsidSect="00E1593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A8"/>
    <w:rsid w:val="000312F1"/>
    <w:rsid w:val="000D79FB"/>
    <w:rsid w:val="003735A8"/>
    <w:rsid w:val="005170B6"/>
    <w:rsid w:val="0065246E"/>
    <w:rsid w:val="009C7259"/>
    <w:rsid w:val="00A50398"/>
    <w:rsid w:val="00B00F43"/>
    <w:rsid w:val="00BF434A"/>
    <w:rsid w:val="00E1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521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931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E1593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E1593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15931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15931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rsid w:val="00E15931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E15931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E1593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931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E1593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E1593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15931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15931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rsid w:val="00E15931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E15931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E1593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8</cp:revision>
  <dcterms:created xsi:type="dcterms:W3CDTF">2023-06-21T05:59:00Z</dcterms:created>
  <dcterms:modified xsi:type="dcterms:W3CDTF">2023-06-23T08:41:00Z</dcterms:modified>
</cp:coreProperties>
</file>